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901D" w14:textId="378123F6" w:rsidR="00823D7E" w:rsidRPr="009F14A7" w:rsidRDefault="00886EB4" w:rsidP="009F14A7">
      <w:pPr>
        <w:pStyle w:val="ad"/>
        <w:jc w:val="center"/>
        <w:rPr>
          <w:rFonts w:ascii="ＭＳ Ｐ明朝" w:eastAsia="ＭＳ Ｐ明朝" w:hAnsi="ＭＳ Ｐ明朝"/>
          <w:sz w:val="32"/>
          <w:szCs w:val="32"/>
          <w:lang w:eastAsia="zh-CN"/>
        </w:rPr>
      </w:pPr>
      <w:r w:rsidRPr="009F14A7">
        <w:rPr>
          <w:rFonts w:ascii="ＭＳ Ｐ明朝" w:eastAsia="ＭＳ Ｐ明朝" w:hAnsi="ＭＳ Ｐ明朝"/>
          <w:sz w:val="32"/>
          <w:szCs w:val="32"/>
          <w:lang w:eastAsia="zh-CN"/>
        </w:rPr>
        <w:t>改</w:t>
      </w:r>
      <w:r w:rsidR="001B1849" w:rsidRPr="009F14A7">
        <w:rPr>
          <w:rFonts w:ascii="ＭＳ Ｐ明朝" w:eastAsia="ＭＳ Ｐ明朝" w:hAnsi="ＭＳ Ｐ明朝" w:hint="eastAsia"/>
          <w:sz w:val="32"/>
          <w:szCs w:val="32"/>
          <w:lang w:eastAsia="zh-CN"/>
        </w:rPr>
        <w:t xml:space="preserve"> </w:t>
      </w:r>
      <w:r w:rsidRPr="009F14A7">
        <w:rPr>
          <w:rFonts w:ascii="ＭＳ Ｐ明朝" w:eastAsia="ＭＳ Ｐ明朝" w:hAnsi="ＭＳ Ｐ明朝"/>
          <w:sz w:val="32"/>
          <w:szCs w:val="32"/>
          <w:lang w:eastAsia="zh-CN"/>
        </w:rPr>
        <w:t>姓</w:t>
      </w:r>
      <w:r w:rsidR="0012507A" w:rsidRPr="009F14A7">
        <w:rPr>
          <w:rFonts w:ascii="ＭＳ Ｐ明朝" w:eastAsia="ＭＳ Ｐ明朝" w:hAnsi="ＭＳ Ｐ明朝" w:hint="eastAsia"/>
          <w:sz w:val="32"/>
          <w:szCs w:val="32"/>
          <w:lang w:eastAsia="zh-CN"/>
        </w:rPr>
        <w:t xml:space="preserve"> </w:t>
      </w:r>
      <w:r w:rsidR="00AE021C" w:rsidRPr="009F14A7">
        <w:rPr>
          <w:rFonts w:ascii="ＭＳ Ｐ明朝" w:eastAsia="ＭＳ Ｐ明朝" w:hAnsi="ＭＳ Ｐ明朝" w:hint="eastAsia"/>
          <w:sz w:val="32"/>
          <w:szCs w:val="32"/>
          <w:lang w:eastAsia="zh-CN"/>
        </w:rPr>
        <w:t>（</w:t>
      </w:r>
      <w:r w:rsidRPr="009F14A7">
        <w:rPr>
          <w:rFonts w:ascii="ＭＳ Ｐ明朝" w:eastAsia="ＭＳ Ｐ明朝" w:hAnsi="ＭＳ Ｐ明朝"/>
          <w:sz w:val="32"/>
          <w:szCs w:val="32"/>
          <w:lang w:eastAsia="zh-CN"/>
        </w:rPr>
        <w:t>名</w:t>
      </w:r>
      <w:r w:rsidR="00AE021C" w:rsidRPr="009F14A7">
        <w:rPr>
          <w:rFonts w:ascii="ＭＳ Ｐ明朝" w:eastAsia="ＭＳ Ｐ明朝" w:hAnsi="ＭＳ Ｐ明朝" w:hint="eastAsia"/>
          <w:sz w:val="32"/>
          <w:szCs w:val="32"/>
          <w:lang w:eastAsia="zh-CN"/>
        </w:rPr>
        <w:t>）</w:t>
      </w:r>
      <w:r w:rsidR="0012507A" w:rsidRPr="009F14A7">
        <w:rPr>
          <w:rFonts w:ascii="ＭＳ Ｐ明朝" w:eastAsia="ＭＳ Ｐ明朝" w:hAnsi="ＭＳ Ｐ明朝" w:hint="eastAsia"/>
          <w:sz w:val="32"/>
          <w:szCs w:val="32"/>
          <w:lang w:eastAsia="zh-CN"/>
        </w:rPr>
        <w:t xml:space="preserve"> </w:t>
      </w:r>
      <w:r w:rsidR="000621D3" w:rsidRPr="009F14A7">
        <w:rPr>
          <w:rFonts w:ascii="ＭＳ Ｐ明朝" w:eastAsia="ＭＳ Ｐ明朝" w:hAnsi="ＭＳ Ｐ明朝"/>
          <w:sz w:val="32"/>
          <w:szCs w:val="32"/>
          <w:lang w:eastAsia="zh-CN"/>
        </w:rPr>
        <w:t>届</w:t>
      </w:r>
    </w:p>
    <w:p w14:paraId="35CC7E6B" w14:textId="77777777" w:rsidR="00EB603D" w:rsidRDefault="00EB603D" w:rsidP="00EB603D">
      <w:pPr>
        <w:spacing w:line="220" w:lineRule="exact"/>
        <w:ind w:right="-50"/>
        <w:jc w:val="right"/>
        <w:rPr>
          <w:rFonts w:ascii="Times New Roman" w:eastAsia="ＭＳ Ｐ明朝" w:hAnsi="Times New Roman" w:cs="Times New Roman"/>
          <w:lang w:eastAsia="zh-CN"/>
        </w:rPr>
      </w:pPr>
    </w:p>
    <w:p w14:paraId="293801BC" w14:textId="49DA1795" w:rsidR="000621D3" w:rsidRPr="00D07E70" w:rsidRDefault="005E6E1C" w:rsidP="00EB603D">
      <w:pPr>
        <w:spacing w:line="220" w:lineRule="exact"/>
        <w:ind w:right="-50"/>
        <w:jc w:val="right"/>
        <w:rPr>
          <w:rFonts w:ascii="Times New Roman" w:eastAsia="ＭＳ Ｐ明朝" w:hAnsi="Times New Roman" w:cs="Times New Roman"/>
          <w:sz w:val="18"/>
          <w:szCs w:val="18"/>
          <w:lang w:eastAsia="zh-CN"/>
        </w:rPr>
      </w:pPr>
      <w:r w:rsidRPr="00D07E70">
        <w:rPr>
          <w:rFonts w:ascii="Times New Roman" w:eastAsia="ＭＳ Ｐ明朝" w:hAnsi="Times New Roman" w:cs="Times New Roman" w:hint="eastAsia"/>
          <w:sz w:val="18"/>
          <w:szCs w:val="18"/>
          <w:lang w:eastAsia="zh-CN"/>
        </w:rPr>
        <w:t>申請年月日：</w:t>
      </w:r>
      <w:r w:rsidR="00E332E2" w:rsidRPr="00D07E70">
        <w:rPr>
          <w:rFonts w:ascii="Times New Roman" w:eastAsia="ＭＳ Ｐ明朝" w:hAnsi="Times New Roman" w:cs="Times New Roman" w:hint="eastAsia"/>
          <w:sz w:val="18"/>
          <w:szCs w:val="18"/>
          <w:lang w:eastAsia="zh-CN"/>
        </w:rPr>
        <w:t xml:space="preserve"> </w:t>
      </w:r>
      <w:r w:rsidR="00E332E2" w:rsidRPr="00D07E70">
        <w:rPr>
          <w:rFonts w:ascii="Times New Roman" w:eastAsia="ＭＳ Ｐ明朝" w:hAnsi="Times New Roman" w:cs="Times New Roman" w:hint="eastAsia"/>
          <w:sz w:val="18"/>
          <w:szCs w:val="18"/>
          <w:lang w:eastAsia="zh-CN"/>
        </w:rPr>
        <w:t>令和</w:t>
      </w:r>
      <w:r w:rsidR="00E332E2" w:rsidRPr="00D07E70">
        <w:rPr>
          <w:rFonts w:ascii="Times New Roman" w:eastAsia="ＭＳ Ｐ明朝" w:hAnsi="Times New Roman" w:cs="Times New Roman" w:hint="eastAsia"/>
          <w:sz w:val="18"/>
          <w:szCs w:val="18"/>
          <w:lang w:eastAsia="zh-CN"/>
        </w:rPr>
        <w:t xml:space="preserve"> </w:t>
      </w:r>
      <w:r w:rsidR="007A642C" w:rsidRP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  </w:t>
      </w:r>
      <w:r w:rsid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</w:t>
      </w:r>
      <w:r w:rsidR="007A642C" w:rsidRP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 </w:t>
      </w:r>
      <w:r w:rsidR="000621D3" w:rsidRPr="00D07E70">
        <w:rPr>
          <w:rFonts w:ascii="Times New Roman" w:eastAsia="ＭＳ Ｐ明朝" w:hAnsi="Times New Roman" w:cs="Times New Roman"/>
          <w:sz w:val="18"/>
          <w:szCs w:val="18"/>
          <w:lang w:eastAsia="zh-CN"/>
        </w:rPr>
        <w:t>年</w:t>
      </w:r>
      <w:r w:rsidR="007A642C" w:rsidRP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  </w:t>
      </w:r>
      <w:r w:rsid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</w:t>
      </w:r>
      <w:r w:rsidR="007A642C" w:rsidRP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 </w:t>
      </w:r>
      <w:r w:rsidR="000621D3" w:rsidRPr="00D07E70">
        <w:rPr>
          <w:rFonts w:ascii="Times New Roman" w:eastAsia="ＭＳ Ｐ明朝" w:hAnsi="Times New Roman" w:cs="Times New Roman"/>
          <w:sz w:val="18"/>
          <w:szCs w:val="18"/>
          <w:lang w:eastAsia="zh-CN"/>
        </w:rPr>
        <w:t>月</w:t>
      </w:r>
      <w:r w:rsidR="007A642C" w:rsidRP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   </w:t>
      </w:r>
      <w:r w:rsid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</w:t>
      </w:r>
      <w:r w:rsidR="007A642C" w:rsidRPr="00D07E70">
        <w:rPr>
          <w:rFonts w:ascii="Times New Roman" w:eastAsia="ＭＳ Ｐ明朝" w:hAnsi="Times New Roman" w:cs="Times New Roman" w:hint="eastAsia"/>
          <w:sz w:val="18"/>
          <w:szCs w:val="18"/>
          <w:u w:val="single"/>
          <w:lang w:eastAsia="zh-CN"/>
        </w:rPr>
        <w:t xml:space="preserve"> </w:t>
      </w:r>
      <w:r w:rsidR="000621D3" w:rsidRPr="00D07E70">
        <w:rPr>
          <w:rFonts w:ascii="Times New Roman" w:eastAsia="ＭＳ Ｐ明朝" w:hAnsi="Times New Roman" w:cs="Times New Roman"/>
          <w:sz w:val="18"/>
          <w:szCs w:val="18"/>
          <w:lang w:eastAsia="zh-CN"/>
        </w:rPr>
        <w:t>日</w:t>
      </w:r>
    </w:p>
    <w:p w14:paraId="0515C6B3" w14:textId="77777777" w:rsidR="004B1317" w:rsidRDefault="004B1317" w:rsidP="00EB603D">
      <w:pPr>
        <w:spacing w:line="240" w:lineRule="exact"/>
        <w:rPr>
          <w:rFonts w:ascii="Times New Roman" w:eastAsia="ＭＳ Ｐ明朝" w:hAnsi="Times New Roman" w:cs="Times New Roman"/>
          <w:sz w:val="22"/>
          <w:lang w:eastAsia="zh-CN"/>
        </w:rPr>
      </w:pPr>
    </w:p>
    <w:p w14:paraId="044FA69F" w14:textId="75AA86CA" w:rsidR="004B1317" w:rsidRPr="009F14A7" w:rsidRDefault="00937A30" w:rsidP="009F14A7">
      <w:pPr>
        <w:spacing w:line="240" w:lineRule="exact"/>
        <w:rPr>
          <w:rFonts w:ascii="Times New Roman" w:eastAsia="ＭＳ Ｐ明朝" w:hAnsi="Times New Roman" w:cs="Times New Roman"/>
          <w:sz w:val="20"/>
          <w:szCs w:val="20"/>
          <w:lang w:eastAsia="zh-CN"/>
        </w:rPr>
      </w:pPr>
      <w:r w:rsidRPr="009F14A7">
        <w:rPr>
          <w:rFonts w:ascii="Times New Roman" w:eastAsia="ＭＳ Ｐ明朝" w:hAnsi="Times New Roman" w:cs="Times New Roman"/>
          <w:sz w:val="20"/>
          <w:szCs w:val="20"/>
          <w:lang w:eastAsia="zh-CN"/>
        </w:rPr>
        <w:t>北海道大学理学</w:t>
      </w:r>
      <w:r w:rsidR="00B64C06"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>部</w:t>
      </w:r>
      <w:r w:rsidRPr="009F14A7">
        <w:rPr>
          <w:rFonts w:ascii="Times New Roman" w:eastAsia="ＭＳ Ｐ明朝" w:hAnsi="Times New Roman" w:cs="Times New Roman"/>
          <w:sz w:val="20"/>
          <w:szCs w:val="20"/>
          <w:lang w:eastAsia="zh-CN"/>
        </w:rPr>
        <w:t>長</w:t>
      </w:r>
      <w:r w:rsidR="004B1317"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 xml:space="preserve">  </w:t>
      </w:r>
      <w:r w:rsidR="004B1317"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>殿</w:t>
      </w:r>
    </w:p>
    <w:p w14:paraId="21329982" w14:textId="049C2DCF" w:rsidR="004B1317" w:rsidRPr="009F14A7" w:rsidRDefault="004B1317" w:rsidP="009F14A7">
      <w:pPr>
        <w:spacing w:line="240" w:lineRule="exact"/>
        <w:rPr>
          <w:rFonts w:ascii="Times New Roman" w:eastAsia="ＭＳ Ｐ明朝" w:hAnsi="Times New Roman" w:cs="Times New Roman"/>
          <w:sz w:val="20"/>
          <w:szCs w:val="20"/>
          <w:lang w:eastAsia="zh-CN"/>
        </w:rPr>
      </w:pPr>
      <w:r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>北海道大学大学院</w:t>
      </w:r>
      <w:r w:rsidR="00BF1ADE"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>理学院長</w:t>
      </w:r>
      <w:r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 xml:space="preserve">  </w:t>
      </w:r>
      <w:r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>殿</w:t>
      </w:r>
    </w:p>
    <w:p w14:paraId="66F15373" w14:textId="1B9F83E2" w:rsidR="000621D3" w:rsidRPr="009F14A7" w:rsidRDefault="004B1317" w:rsidP="009F14A7">
      <w:pPr>
        <w:spacing w:line="240" w:lineRule="exact"/>
        <w:rPr>
          <w:rFonts w:ascii="Times New Roman" w:eastAsia="ＭＳ Ｐ明朝" w:hAnsi="Times New Roman" w:cs="Times New Roman"/>
          <w:sz w:val="20"/>
          <w:szCs w:val="20"/>
          <w:lang w:eastAsia="zh-CN"/>
        </w:rPr>
      </w:pPr>
      <w:r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>北海道大学大学院</w:t>
      </w:r>
      <w:r w:rsidR="00BF1ADE"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>生命科学院長</w:t>
      </w:r>
      <w:r w:rsidR="002700FB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 xml:space="preserve"> </w:t>
      </w:r>
      <w:r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 xml:space="preserve"> </w:t>
      </w:r>
      <w:r w:rsidRPr="009F14A7">
        <w:rPr>
          <w:rFonts w:ascii="Times New Roman" w:eastAsia="ＭＳ Ｐ明朝" w:hAnsi="Times New Roman" w:cs="Times New Roman" w:hint="eastAsia"/>
          <w:sz w:val="20"/>
          <w:szCs w:val="20"/>
          <w:lang w:eastAsia="zh-CN"/>
        </w:rPr>
        <w:t>殿</w:t>
      </w:r>
    </w:p>
    <w:p w14:paraId="3FD46E8F" w14:textId="4F309FA9" w:rsidR="009347C8" w:rsidRDefault="009347C8">
      <w:pPr>
        <w:rPr>
          <w:rFonts w:ascii="Times New Roman" w:eastAsia="ＭＳ Ｐ明朝" w:hAnsi="Times New Roman" w:cs="Times New Roman"/>
          <w:lang w:eastAsia="zh-CN"/>
        </w:rPr>
      </w:pPr>
    </w:p>
    <w:tbl>
      <w:tblPr>
        <w:tblStyle w:val="a7"/>
        <w:tblW w:w="9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5"/>
        <w:gridCol w:w="7908"/>
      </w:tblGrid>
      <w:tr w:rsidR="00EB603D" w:rsidRPr="002F5A27" w14:paraId="435BBA0A" w14:textId="0118FEA5" w:rsidTr="00D752DE">
        <w:trPr>
          <w:trHeight w:val="688"/>
        </w:trPr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14:paraId="089AC951" w14:textId="77777777" w:rsidR="00EB603D" w:rsidRPr="00044021" w:rsidRDefault="00EB603D" w:rsidP="00EB603D">
            <w:pPr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/>
                <w:sz w:val="16"/>
                <w:szCs w:val="16"/>
              </w:rPr>
              <w:t>氏名</w:t>
            </w:r>
          </w:p>
          <w:p w14:paraId="270C4228" w14:textId="5DD5C61F" w:rsidR="00EB603D" w:rsidRPr="00A30CEC" w:rsidRDefault="00EB603D" w:rsidP="00EB603D">
            <w:pPr>
              <w:jc w:val="center"/>
              <w:rPr>
                <w:rFonts w:ascii="Times New Roman" w:eastAsia="ＭＳ Ｐ明朝" w:hAnsi="Times New Roman" w:cs="Times New Roman"/>
                <w:sz w:val="12"/>
                <w:szCs w:val="12"/>
              </w:rPr>
            </w:pPr>
            <w:r w:rsidRPr="00105160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（</w:t>
            </w:r>
            <w:r w:rsidR="00A30CEC" w:rsidRPr="00105160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自署でご記入ください</w:t>
            </w:r>
            <w:r w:rsidRPr="00105160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）</w:t>
            </w:r>
          </w:p>
        </w:tc>
        <w:tc>
          <w:tcPr>
            <w:tcW w:w="7908" w:type="dxa"/>
            <w:tcMar>
              <w:left w:w="28" w:type="dxa"/>
              <w:right w:w="28" w:type="dxa"/>
            </w:tcMar>
            <w:vAlign w:val="center"/>
          </w:tcPr>
          <w:p w14:paraId="36EDAD6C" w14:textId="1BF9275B" w:rsidR="00EB603D" w:rsidRPr="00656BB2" w:rsidRDefault="00EB603D" w:rsidP="00656BB2">
            <w:pPr>
              <w:spacing w:line="240" w:lineRule="auto"/>
              <w:ind w:leftChars="46" w:left="97" w:rightChars="55" w:right="115"/>
              <w:jc w:val="left"/>
              <w:rPr>
                <w:rFonts w:ascii="Times New Roman" w:eastAsia="ＭＳ Ｐ明朝" w:hAnsi="Times New Roman" w:cs="Times New Roman"/>
                <w:sz w:val="28"/>
                <w:szCs w:val="28"/>
              </w:rPr>
            </w:pPr>
          </w:p>
        </w:tc>
      </w:tr>
    </w:tbl>
    <w:p w14:paraId="0F719F5B" w14:textId="77777777" w:rsidR="009347C8" w:rsidRPr="002F5A27" w:rsidRDefault="009347C8">
      <w:pPr>
        <w:rPr>
          <w:rFonts w:ascii="Times New Roman" w:eastAsia="ＭＳ Ｐ明朝" w:hAnsi="Times New Roman" w:cs="Times New Roman"/>
        </w:rPr>
      </w:pPr>
    </w:p>
    <w:tbl>
      <w:tblPr>
        <w:tblStyle w:val="a7"/>
        <w:tblW w:w="9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1"/>
        <w:gridCol w:w="1564"/>
        <w:gridCol w:w="1815"/>
        <w:gridCol w:w="1436"/>
        <w:gridCol w:w="1069"/>
        <w:gridCol w:w="2040"/>
      </w:tblGrid>
      <w:tr w:rsidR="000B774C" w14:paraId="0134E3CC" w14:textId="77777777" w:rsidTr="000B774C">
        <w:trPr>
          <w:trHeight w:val="240"/>
        </w:trPr>
        <w:tc>
          <w:tcPr>
            <w:tcW w:w="1431" w:type="dxa"/>
            <w:vMerge w:val="restart"/>
            <w:vAlign w:val="center"/>
          </w:tcPr>
          <w:p w14:paraId="18BE4152" w14:textId="5FF541EA" w:rsidR="000B774C" w:rsidRPr="00044021" w:rsidRDefault="000B774C" w:rsidP="00B64C06">
            <w:pPr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課程</w:t>
            </w:r>
          </w:p>
        </w:tc>
        <w:tc>
          <w:tcPr>
            <w:tcW w:w="3379" w:type="dxa"/>
            <w:gridSpan w:val="2"/>
            <w:vAlign w:val="center"/>
          </w:tcPr>
          <w:p w14:paraId="23FF8E36" w14:textId="78FDD6B8" w:rsidR="000B774C" w:rsidRPr="00EC2338" w:rsidRDefault="000B774C" w:rsidP="000B774C">
            <w:pPr>
              <w:tabs>
                <w:tab w:val="left" w:pos="882"/>
                <w:tab w:val="left" w:pos="1733"/>
                <w:tab w:val="left" w:pos="2583"/>
              </w:tabs>
              <w:spacing w:line="160" w:lineRule="exact"/>
              <w:jc w:val="left"/>
              <w:rPr>
                <w:rFonts w:ascii="Times New Roman" w:eastAsia="ＭＳ Ｐ明朝" w:hAnsi="Times New Roman" w:cs="Times New Roman"/>
                <w:color w:val="365F91" w:themeColor="accent1" w:themeShade="BF"/>
                <w:sz w:val="12"/>
                <w:szCs w:val="12"/>
              </w:rPr>
            </w:pPr>
            <w:r w:rsidRPr="00EC2338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該当する課程をチェック☑し</w:t>
            </w:r>
            <w:r w:rsidR="00A504C4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 xml:space="preserve"> </w:t>
            </w:r>
            <w:r w:rsidR="00A504C4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学生番号を記載し</w:t>
            </w:r>
            <w:r w:rsidRPr="00EC2338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てください。</w:t>
            </w:r>
          </w:p>
        </w:tc>
        <w:tc>
          <w:tcPr>
            <w:tcW w:w="4545" w:type="dxa"/>
            <w:gridSpan w:val="3"/>
            <w:vAlign w:val="center"/>
          </w:tcPr>
          <w:p w14:paraId="6143CDA3" w14:textId="3A7F2A28" w:rsidR="000B774C" w:rsidRPr="00EC2338" w:rsidRDefault="00BB78A9" w:rsidP="000B774C">
            <w:pPr>
              <w:tabs>
                <w:tab w:val="left" w:pos="882"/>
                <w:tab w:val="left" w:pos="1733"/>
                <w:tab w:val="left" w:pos="2583"/>
              </w:tabs>
              <w:spacing w:line="160" w:lineRule="exact"/>
              <w:jc w:val="left"/>
              <w:rPr>
                <w:rFonts w:ascii="Times New Roman" w:eastAsia="ＭＳ Ｐ明朝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離籍</w:t>
            </w:r>
            <w:r w:rsidR="000B774C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者は</w:t>
            </w:r>
            <w:r w:rsidR="000B774C" w:rsidRPr="00EC2338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年月を記載のうえ，該当するものにチェック☑してください。</w:t>
            </w:r>
          </w:p>
        </w:tc>
      </w:tr>
      <w:tr w:rsidR="000B774C" w14:paraId="7F0F204C" w14:textId="77777777" w:rsidTr="005243A6">
        <w:trPr>
          <w:trHeight w:val="240"/>
        </w:trPr>
        <w:tc>
          <w:tcPr>
            <w:tcW w:w="1431" w:type="dxa"/>
            <w:vMerge/>
            <w:vAlign w:val="center"/>
          </w:tcPr>
          <w:p w14:paraId="28FD957B" w14:textId="77777777" w:rsidR="000B774C" w:rsidRPr="00044021" w:rsidRDefault="000B774C" w:rsidP="00B64C06">
            <w:pPr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235C463C" w14:textId="0B0B0F03" w:rsidR="000B774C" w:rsidRPr="000B774C" w:rsidRDefault="000B774C" w:rsidP="000B774C">
            <w:pPr>
              <w:spacing w:line="180" w:lineRule="exact"/>
              <w:ind w:leftChars="-3" w:left="-6"/>
              <w:jc w:val="center"/>
              <w:rPr>
                <w:rFonts w:ascii="Times New Roman" w:eastAsia="ＭＳ Ｐ明朝" w:hAnsi="Times New Roman" w:cs="Times New Roman"/>
                <w:sz w:val="14"/>
                <w:szCs w:val="14"/>
              </w:rPr>
            </w:pPr>
            <w:r w:rsidRPr="000B774C">
              <w:rPr>
                <w:rFonts w:ascii="Times New Roman" w:eastAsia="ＭＳ Ｐ明朝" w:hAnsi="Times New Roman" w:cs="Times New Roman" w:hint="eastAsia"/>
                <w:sz w:val="14"/>
                <w:szCs w:val="14"/>
              </w:rPr>
              <w:t>課程</w:t>
            </w:r>
          </w:p>
        </w:tc>
        <w:tc>
          <w:tcPr>
            <w:tcW w:w="1815" w:type="dxa"/>
            <w:vAlign w:val="center"/>
          </w:tcPr>
          <w:p w14:paraId="25FF2844" w14:textId="0744CC17" w:rsidR="000B774C" w:rsidRPr="000B774C" w:rsidRDefault="000B774C" w:rsidP="000B774C">
            <w:pPr>
              <w:spacing w:line="180" w:lineRule="exact"/>
              <w:ind w:leftChars="-3" w:left="-6"/>
              <w:jc w:val="center"/>
              <w:rPr>
                <w:rFonts w:ascii="Times New Roman" w:eastAsia="ＭＳ Ｐ明朝" w:hAnsi="Times New Roman" w:cs="Times New Roman"/>
                <w:sz w:val="14"/>
                <w:szCs w:val="14"/>
              </w:rPr>
            </w:pPr>
            <w:r w:rsidRPr="000B774C">
              <w:rPr>
                <w:rFonts w:ascii="Times New Roman" w:eastAsia="ＭＳ Ｐ明朝" w:hAnsi="Times New Roman" w:cs="Times New Roman" w:hint="eastAsia"/>
                <w:sz w:val="14"/>
                <w:szCs w:val="14"/>
              </w:rPr>
              <w:t>学生番号</w:t>
            </w:r>
          </w:p>
        </w:tc>
        <w:tc>
          <w:tcPr>
            <w:tcW w:w="1436" w:type="dxa"/>
            <w:vAlign w:val="center"/>
          </w:tcPr>
          <w:p w14:paraId="48B88295" w14:textId="6451ECE7" w:rsidR="000B774C" w:rsidRPr="000B774C" w:rsidRDefault="000B774C" w:rsidP="000B774C">
            <w:pPr>
              <w:tabs>
                <w:tab w:val="left" w:pos="882"/>
                <w:tab w:val="left" w:pos="1733"/>
                <w:tab w:val="left" w:pos="2583"/>
              </w:tabs>
              <w:spacing w:line="180" w:lineRule="exact"/>
              <w:jc w:val="center"/>
              <w:rPr>
                <w:rFonts w:ascii="Times New Roman" w:eastAsia="ＭＳ Ｐ明朝" w:hAnsi="Times New Roman" w:cs="Times New Roman"/>
                <w:sz w:val="14"/>
                <w:szCs w:val="14"/>
              </w:rPr>
            </w:pPr>
            <w:r w:rsidRPr="000B774C">
              <w:rPr>
                <w:rFonts w:ascii="Times New Roman" w:eastAsia="ＭＳ Ｐ明朝" w:hAnsi="Times New Roman" w:cs="Times New Roman" w:hint="eastAsia"/>
                <w:sz w:val="14"/>
                <w:szCs w:val="14"/>
              </w:rPr>
              <w:t>離籍年月</w:t>
            </w:r>
          </w:p>
        </w:tc>
        <w:tc>
          <w:tcPr>
            <w:tcW w:w="3109" w:type="dxa"/>
            <w:gridSpan w:val="2"/>
            <w:vAlign w:val="center"/>
          </w:tcPr>
          <w:p w14:paraId="69766BB6" w14:textId="77777777" w:rsidR="000B774C" w:rsidRPr="000B774C" w:rsidRDefault="000B774C" w:rsidP="000B774C">
            <w:pPr>
              <w:tabs>
                <w:tab w:val="left" w:pos="882"/>
                <w:tab w:val="left" w:pos="1733"/>
                <w:tab w:val="left" w:pos="2583"/>
              </w:tabs>
              <w:spacing w:line="180" w:lineRule="exact"/>
              <w:jc w:val="center"/>
              <w:rPr>
                <w:rFonts w:ascii="Times New Roman" w:eastAsia="ＭＳ Ｐ明朝" w:hAnsi="Times New Roman" w:cs="Times New Roman"/>
                <w:sz w:val="14"/>
                <w:szCs w:val="14"/>
              </w:rPr>
            </w:pPr>
          </w:p>
        </w:tc>
      </w:tr>
      <w:tr w:rsidR="000B774C" w14:paraId="16EF727A" w14:textId="77777777" w:rsidTr="005243A6">
        <w:trPr>
          <w:trHeight w:val="289"/>
        </w:trPr>
        <w:tc>
          <w:tcPr>
            <w:tcW w:w="1431" w:type="dxa"/>
            <w:vMerge/>
            <w:vAlign w:val="center"/>
          </w:tcPr>
          <w:p w14:paraId="45882EF4" w14:textId="5357877A" w:rsidR="000B774C" w:rsidRPr="00044021" w:rsidRDefault="000B774C" w:rsidP="00B64C06">
            <w:pPr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0F5AA39B" w14:textId="77571DCA" w:rsidR="000B774C" w:rsidRPr="00044021" w:rsidRDefault="00BE6748" w:rsidP="005243A6">
            <w:pPr>
              <w:spacing w:line="200" w:lineRule="exact"/>
              <w:ind w:leftChars="-3" w:left="-6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</w:rPr>
                <w:id w:val="19157327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3A6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243A6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学士課程</w:t>
            </w:r>
          </w:p>
        </w:tc>
        <w:tc>
          <w:tcPr>
            <w:tcW w:w="1815" w:type="dxa"/>
            <w:vAlign w:val="center"/>
          </w:tcPr>
          <w:p w14:paraId="477722ED" w14:textId="077C8A78" w:rsidR="000B774C" w:rsidRPr="00044021" w:rsidRDefault="000B774C" w:rsidP="005243A6">
            <w:pPr>
              <w:spacing w:line="200" w:lineRule="exact"/>
              <w:ind w:leftChars="-3" w:left="-6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6F33F4E2" w14:textId="4FD8D437" w:rsidR="000B774C" w:rsidRPr="00044021" w:rsidRDefault="000B774C" w:rsidP="005243A6">
            <w:pPr>
              <w:tabs>
                <w:tab w:val="left" w:pos="882"/>
                <w:tab w:val="left" w:pos="1733"/>
                <w:tab w:val="left" w:pos="2583"/>
              </w:tabs>
              <w:spacing w:line="200" w:lineRule="exact"/>
              <w:jc w:val="righ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  </w:t>
            </w: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月</w:t>
            </w:r>
          </w:p>
        </w:tc>
        <w:tc>
          <w:tcPr>
            <w:tcW w:w="3109" w:type="dxa"/>
            <w:gridSpan w:val="2"/>
            <w:vAlign w:val="center"/>
          </w:tcPr>
          <w:p w14:paraId="4083AF78" w14:textId="29658144" w:rsidR="000B774C" w:rsidRPr="00044021" w:rsidRDefault="00BE6748" w:rsidP="005243A6">
            <w:pPr>
              <w:tabs>
                <w:tab w:val="left" w:pos="882"/>
                <w:tab w:val="left" w:pos="1733"/>
                <w:tab w:val="left" w:pos="2583"/>
              </w:tabs>
              <w:spacing w:line="200" w:lineRule="exac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</w:rPr>
                <w:id w:val="1042639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卒業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/ </w:t>
            </w: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</w:rPr>
                <w:id w:val="-850489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退学</w:t>
            </w:r>
          </w:p>
        </w:tc>
      </w:tr>
      <w:tr w:rsidR="000B774C" w14:paraId="4C50002E" w14:textId="77777777" w:rsidTr="005243A6">
        <w:trPr>
          <w:trHeight w:val="289"/>
        </w:trPr>
        <w:tc>
          <w:tcPr>
            <w:tcW w:w="1431" w:type="dxa"/>
            <w:vMerge/>
            <w:vAlign w:val="center"/>
          </w:tcPr>
          <w:p w14:paraId="741F55CD" w14:textId="0F4221B8" w:rsidR="000B774C" w:rsidRPr="00044021" w:rsidRDefault="000B774C" w:rsidP="005D03B3">
            <w:pPr>
              <w:spacing w:line="220" w:lineRule="exact"/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269B8CA2" w14:textId="641EB868" w:rsidR="000B774C" w:rsidRPr="00044021" w:rsidRDefault="00BE6748" w:rsidP="005243A6">
            <w:pPr>
              <w:spacing w:line="200" w:lineRule="exact"/>
              <w:ind w:leftChars="-3" w:left="-6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</w:rPr>
                <w:id w:val="19874275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243A6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修士課程</w:t>
            </w:r>
          </w:p>
        </w:tc>
        <w:tc>
          <w:tcPr>
            <w:tcW w:w="1815" w:type="dxa"/>
            <w:vAlign w:val="center"/>
          </w:tcPr>
          <w:p w14:paraId="226C038F" w14:textId="766BF4CE" w:rsidR="000B774C" w:rsidRPr="00044021" w:rsidRDefault="000B774C" w:rsidP="005243A6">
            <w:pPr>
              <w:spacing w:line="200" w:lineRule="exact"/>
              <w:ind w:leftChars="-3" w:left="-6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1EF42583" w14:textId="79198A69" w:rsidR="000B774C" w:rsidRPr="00044021" w:rsidRDefault="000B774C" w:rsidP="005243A6">
            <w:pPr>
              <w:spacing w:line="200" w:lineRule="exact"/>
              <w:jc w:val="righ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  </w:t>
            </w: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月</w:t>
            </w:r>
          </w:p>
        </w:tc>
        <w:tc>
          <w:tcPr>
            <w:tcW w:w="3109" w:type="dxa"/>
            <w:gridSpan w:val="2"/>
            <w:vAlign w:val="center"/>
          </w:tcPr>
          <w:p w14:paraId="221CF782" w14:textId="22CD0FA3" w:rsidR="000B774C" w:rsidRPr="00044021" w:rsidRDefault="00BE6748" w:rsidP="005243A6">
            <w:pPr>
              <w:spacing w:line="200" w:lineRule="exac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</w:rPr>
                <w:id w:val="-11499782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修了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/ </w:t>
            </w: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</w:rPr>
                <w:id w:val="-5139974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退学</w:t>
            </w:r>
          </w:p>
        </w:tc>
      </w:tr>
      <w:tr w:rsidR="000B774C" w14:paraId="69FB8A1A" w14:textId="77777777" w:rsidTr="005243A6">
        <w:trPr>
          <w:trHeight w:val="289"/>
        </w:trPr>
        <w:tc>
          <w:tcPr>
            <w:tcW w:w="1431" w:type="dxa"/>
            <w:vMerge/>
            <w:vAlign w:val="center"/>
          </w:tcPr>
          <w:p w14:paraId="3423C944" w14:textId="77777777" w:rsidR="000B774C" w:rsidRPr="00044021" w:rsidRDefault="000B774C" w:rsidP="00AE021C">
            <w:pPr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18F496" w14:textId="09954886" w:rsidR="000B774C" w:rsidRPr="00044021" w:rsidRDefault="00BE6748" w:rsidP="005243A6">
            <w:pPr>
              <w:spacing w:line="200" w:lineRule="exact"/>
              <w:ind w:leftChars="-3" w:left="-6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</w:rPr>
                <w:id w:val="13383435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243A6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博士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(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後期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)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課程</w:t>
            </w:r>
          </w:p>
        </w:tc>
        <w:tc>
          <w:tcPr>
            <w:tcW w:w="18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1B68F2" w14:textId="48B3D5AC" w:rsidR="000B774C" w:rsidRPr="00044021" w:rsidRDefault="000B774C" w:rsidP="005243A6">
            <w:pPr>
              <w:spacing w:line="200" w:lineRule="exact"/>
              <w:ind w:leftChars="-3" w:left="-6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30CBE3" w14:textId="09FB51D9" w:rsidR="000B774C" w:rsidRPr="00044021" w:rsidRDefault="000B774C" w:rsidP="005243A6">
            <w:pPr>
              <w:spacing w:line="200" w:lineRule="exact"/>
              <w:jc w:val="righ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  </w:t>
            </w: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月</w:t>
            </w:r>
          </w:p>
        </w:tc>
        <w:tc>
          <w:tcPr>
            <w:tcW w:w="310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458492A" w14:textId="00444EB6" w:rsidR="000B774C" w:rsidRPr="00044021" w:rsidRDefault="00BE6748" w:rsidP="005243A6">
            <w:pPr>
              <w:spacing w:line="200" w:lineRule="exact"/>
              <w:rPr>
                <w:rFonts w:ascii="Times New Roman" w:eastAsia="ＭＳ Ｐ明朝" w:hAnsi="Times New Roman" w:cs="Times New Roman"/>
                <w:sz w:val="16"/>
                <w:szCs w:val="16"/>
                <w:lang w:eastAsia="zh-CN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  <w:lang w:eastAsia="zh-CN"/>
                </w:rPr>
                <w:id w:val="10501182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  <w:lang w:eastAsia="zh-CN"/>
              </w:rPr>
              <w:t>修了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  <w:lang w:eastAsia="zh-CN"/>
              </w:rPr>
              <w:t xml:space="preserve"> / </w:t>
            </w: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  <w:lang w:eastAsia="zh-CN"/>
                </w:rPr>
                <w:id w:val="-20608609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  <w:lang w:eastAsia="zh-CN"/>
              </w:rPr>
              <w:t>単位修得退学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0B774C" w:rsidRPr="00044021">
              <w:rPr>
                <w:rFonts w:ascii="Times New Roman" w:eastAsia="ＭＳ Ｐ明朝" w:hAnsi="Times New Roman" w:cs="Times New Roman"/>
                <w:sz w:val="16"/>
                <w:szCs w:val="16"/>
                <w:lang w:eastAsia="zh-CN"/>
              </w:rPr>
              <w:t>/</w:t>
            </w:r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 w:hint="eastAsia"/>
                  <w:sz w:val="16"/>
                  <w:szCs w:val="16"/>
                  <w:lang w:eastAsia="zh-CN"/>
                </w:rPr>
                <w:id w:val="15251328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774C" w:rsidRPr="00044021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0B774C"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  <w:lang w:eastAsia="zh-CN"/>
              </w:rPr>
              <w:t>退学</w:t>
            </w:r>
          </w:p>
        </w:tc>
      </w:tr>
      <w:tr w:rsidR="00AE021C" w14:paraId="26D5D538" w14:textId="77777777" w:rsidTr="00A504C4">
        <w:trPr>
          <w:trHeight w:val="438"/>
        </w:trPr>
        <w:tc>
          <w:tcPr>
            <w:tcW w:w="1431" w:type="dxa"/>
            <w:vAlign w:val="center"/>
          </w:tcPr>
          <w:p w14:paraId="06A090FC" w14:textId="0AA085C7" w:rsidR="00AE021C" w:rsidRPr="00044021" w:rsidRDefault="00AE021C" w:rsidP="00AE021C">
            <w:pPr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学科</w:t>
            </w:r>
            <w:r w:rsidR="00A504C4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A504C4">
              <w:rPr>
                <w:rFonts w:ascii="Times New Roman" w:eastAsia="ＭＳ Ｐ明朝" w:hAnsi="Times New Roman" w:cs="Times New Roman"/>
                <w:sz w:val="16"/>
                <w:szCs w:val="16"/>
              </w:rPr>
              <w:t xml:space="preserve">/ </w:t>
            </w:r>
            <w:r w:rsidRPr="00044021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専攻</w:t>
            </w:r>
          </w:p>
        </w:tc>
        <w:tc>
          <w:tcPr>
            <w:tcW w:w="5884" w:type="dxa"/>
            <w:gridSpan w:val="4"/>
            <w:vAlign w:val="center"/>
          </w:tcPr>
          <w:p w14:paraId="04F47482" w14:textId="4C432369" w:rsidR="00AE021C" w:rsidRPr="005D03B3" w:rsidRDefault="00AE021C" w:rsidP="00AE021C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58E6BC62" w14:textId="18BC2F5B" w:rsidR="00AE021C" w:rsidRPr="005D03B3" w:rsidRDefault="00B90685" w:rsidP="00AE021C">
            <w:pPr>
              <w:spacing w:line="260" w:lineRule="exac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学科</w:t>
            </w:r>
            <w:r w:rsidR="005D03B3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A504C4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/</w:t>
            </w:r>
            <w:r w:rsidR="00A504C4">
              <w:rPr>
                <w:rFonts w:ascii="Times New Roman" w:eastAsia="ＭＳ Ｐ明朝" w:hAnsi="Times New Roman" w:cs="Times New Roman"/>
                <w:sz w:val="16"/>
                <w:szCs w:val="16"/>
              </w:rPr>
              <w:t xml:space="preserve"> </w:t>
            </w:r>
            <w:r w:rsidR="00AE021C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専攻</w:t>
            </w:r>
            <w:r w:rsidR="00A504C4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A504C4" w:rsidRPr="00A504C4">
              <w:rPr>
                <w:rFonts w:ascii="Times New Roman" w:eastAsia="ＭＳ Ｐ明朝" w:hAnsi="Times New Roman" w:cs="Times New Roman" w:hint="eastAsia"/>
                <w:sz w:val="12"/>
                <w:szCs w:val="12"/>
              </w:rPr>
              <w:t>（</w:t>
            </w:r>
            <w:r w:rsidR="00A504C4" w:rsidRPr="000675CC"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いずれかに〇</w:t>
            </w:r>
            <w:r w:rsidR="00A504C4" w:rsidRPr="00A504C4">
              <w:rPr>
                <w:rFonts w:ascii="Times New Roman" w:eastAsia="ＭＳ Ｐ明朝" w:hAnsi="Times New Roman" w:cs="Times New Roman" w:hint="eastAsia"/>
                <w:sz w:val="12"/>
                <w:szCs w:val="12"/>
              </w:rPr>
              <w:t>）</w:t>
            </w:r>
          </w:p>
        </w:tc>
      </w:tr>
      <w:tr w:rsidR="00BB63E6" w14:paraId="580E1785" w14:textId="77777777" w:rsidTr="00044021">
        <w:trPr>
          <w:trHeight w:val="418"/>
        </w:trPr>
        <w:tc>
          <w:tcPr>
            <w:tcW w:w="1431" w:type="dxa"/>
            <w:vAlign w:val="center"/>
          </w:tcPr>
          <w:p w14:paraId="78A7865D" w14:textId="0E3294AF" w:rsidR="00BB63E6" w:rsidRPr="00044021" w:rsidRDefault="00BB63E6" w:rsidP="00AE021C">
            <w:pPr>
              <w:spacing w:line="24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7924" w:type="dxa"/>
            <w:gridSpan w:val="5"/>
            <w:vAlign w:val="center"/>
          </w:tcPr>
          <w:p w14:paraId="4DDAA58E" w14:textId="351BAABB" w:rsidR="00BB63E6" w:rsidRPr="005D03B3" w:rsidRDefault="00C70C9E" w:rsidP="00F32A46">
            <w:pPr>
              <w:ind w:firstLineChars="7" w:firstLine="11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昭和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平成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ED5610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   </w:t>
            </w:r>
            <w:r w:rsidR="00BB63E6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 </w:t>
            </w:r>
            <w:r w:rsidR="00872E80">
              <w:rPr>
                <w:rFonts w:ascii="Times New Roman" w:eastAsia="ＭＳ Ｐ明朝" w:hAnsi="Times New Roman" w:cs="Times New Roman"/>
                <w:sz w:val="16"/>
                <w:szCs w:val="16"/>
              </w:rPr>
              <w:t xml:space="preserve">  </w:t>
            </w:r>
            <w:r w:rsidR="00872E80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年</w:t>
            </w:r>
            <w:r w:rsidR="00872E80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872E80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（西暦</w:t>
            </w:r>
            <w:r w:rsidR="00872E80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BB63E6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 </w:t>
            </w:r>
            <w:r w:rsidR="00872E80">
              <w:rPr>
                <w:rFonts w:ascii="Times New Roman" w:eastAsia="ＭＳ Ｐ明朝" w:hAnsi="Times New Roman" w:cs="Times New Roman"/>
                <w:sz w:val="16"/>
                <w:szCs w:val="16"/>
              </w:rPr>
              <w:t xml:space="preserve">   </w:t>
            </w:r>
            <w:r w:rsidR="00872E80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872E80">
              <w:rPr>
                <w:rFonts w:ascii="Times New Roman" w:eastAsia="ＭＳ Ｐ明朝" w:hAnsi="Times New Roman" w:cs="Times New Roman"/>
                <w:sz w:val="16"/>
                <w:szCs w:val="16"/>
              </w:rPr>
              <w:t xml:space="preserve">     </w:t>
            </w:r>
            <w:r w:rsidR="00BB63E6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年</w:t>
            </w:r>
            <w:r w:rsidR="00872E80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）</w:t>
            </w:r>
            <w:r w:rsidR="00BB63E6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         </w:t>
            </w:r>
            <w:r w:rsidR="00BB63E6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月</w:t>
            </w:r>
            <w:r w:rsidR="00BB63E6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         </w:t>
            </w:r>
            <w:r w:rsidR="00BB63E6"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日</w:t>
            </w:r>
            <w:r w:rsidR="004903C9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 xml:space="preserve"> </w:t>
            </w:r>
            <w:r w:rsidR="004903C9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生</w:t>
            </w:r>
          </w:p>
        </w:tc>
      </w:tr>
      <w:tr w:rsidR="00AE021C" w14:paraId="5558BE59" w14:textId="77777777" w:rsidTr="00044021">
        <w:trPr>
          <w:trHeight w:val="690"/>
        </w:trPr>
        <w:tc>
          <w:tcPr>
            <w:tcW w:w="1431" w:type="dxa"/>
            <w:vAlign w:val="center"/>
          </w:tcPr>
          <w:p w14:paraId="7461821C" w14:textId="076FAE76" w:rsidR="00AE021C" w:rsidRPr="00044021" w:rsidRDefault="00AE021C" w:rsidP="00AE021C">
            <w:pPr>
              <w:spacing w:line="24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  <w:szCs w:val="16"/>
              </w:rPr>
              <w:t>現住所</w:t>
            </w:r>
          </w:p>
        </w:tc>
        <w:tc>
          <w:tcPr>
            <w:tcW w:w="7924" w:type="dxa"/>
            <w:gridSpan w:val="5"/>
            <w:vAlign w:val="center"/>
          </w:tcPr>
          <w:p w14:paraId="18B9AF50" w14:textId="0D929ECD" w:rsidR="00271005" w:rsidRPr="00271005" w:rsidRDefault="00AE021C" w:rsidP="00AE021C">
            <w:pPr>
              <w:rPr>
                <w:rFonts w:ascii="Times New Roman" w:eastAsia="ＭＳ Ｐ明朝" w:hAnsi="Times New Roman" w:cs="Times New Roman"/>
                <w:sz w:val="16"/>
                <w:szCs w:val="16"/>
                <w:u w:val="single"/>
              </w:rPr>
            </w:pPr>
            <w:r w:rsidRPr="005D03B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〒</w:t>
            </w:r>
            <w:r w:rsidR="000C5C87" w:rsidRPr="00271005">
              <w:rPr>
                <w:rFonts w:ascii="Times New Roman" w:eastAsia="ＭＳ Ｐ明朝" w:hAnsi="Times New Roman" w:cs="Times New Roman" w:hint="eastAsia"/>
                <w:sz w:val="16"/>
                <w:szCs w:val="16"/>
                <w:u w:val="single"/>
              </w:rPr>
              <w:t xml:space="preserve"> </w:t>
            </w:r>
            <w:r w:rsidR="00B122B3" w:rsidRPr="00271005">
              <w:rPr>
                <w:rFonts w:ascii="Times New Roman" w:eastAsia="ＭＳ Ｐ明朝" w:hAnsi="Times New Roman" w:cs="Times New Roman" w:hint="eastAsia"/>
                <w:sz w:val="16"/>
                <w:szCs w:val="16"/>
                <w:u w:val="single"/>
              </w:rPr>
              <w:t xml:space="preserve">     </w:t>
            </w:r>
            <w:r w:rsidR="00271005" w:rsidRPr="00271005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－</w:t>
            </w:r>
            <w:r w:rsidR="00271005">
              <w:rPr>
                <w:rFonts w:ascii="Times New Roman" w:eastAsia="ＭＳ Ｐ明朝" w:hAnsi="Times New Roman" w:cs="Times New Roman" w:hint="eastAsia"/>
                <w:sz w:val="16"/>
                <w:szCs w:val="16"/>
                <w:u w:val="single"/>
              </w:rPr>
              <w:t xml:space="preserve">           </w:t>
            </w:r>
          </w:p>
          <w:p w14:paraId="5BC951EC" w14:textId="2634BCE5" w:rsidR="00AE021C" w:rsidRPr="005D03B3" w:rsidRDefault="00AE021C" w:rsidP="00AE021C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AE021C" w14:paraId="049F3019" w14:textId="77777777" w:rsidTr="000C5C87">
        <w:trPr>
          <w:trHeight w:val="630"/>
        </w:trPr>
        <w:tc>
          <w:tcPr>
            <w:tcW w:w="1431" w:type="dxa"/>
            <w:vAlign w:val="center"/>
          </w:tcPr>
          <w:p w14:paraId="0DFD0229" w14:textId="12DE04C4" w:rsidR="00AE021C" w:rsidRPr="00044021" w:rsidRDefault="00AE021C" w:rsidP="00AE021C">
            <w:pPr>
              <w:spacing w:before="40" w:line="22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7924" w:type="dxa"/>
            <w:gridSpan w:val="5"/>
            <w:vAlign w:val="center"/>
          </w:tcPr>
          <w:p w14:paraId="0A3A0920" w14:textId="77777777" w:rsidR="000C5C87" w:rsidRDefault="000C5C87" w:rsidP="000C5C87">
            <w:pPr>
              <w:spacing w:line="160" w:lineRule="exact"/>
              <w:jc w:val="left"/>
              <w:rPr>
                <w:rFonts w:ascii="Times New Roman" w:eastAsia="ＭＳ Ｐ明朝" w:hAnsi="Times New Roman" w:cs="Times New Roman"/>
                <w:color w:val="365F91" w:themeColor="accent1" w:themeShade="BF"/>
                <w:sz w:val="12"/>
                <w:szCs w:val="12"/>
              </w:rPr>
            </w:pPr>
            <w:r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平日</w:t>
            </w:r>
            <w:r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8:30-17:00</w:t>
            </w:r>
            <w:r>
              <w:rPr>
                <w:rFonts w:ascii="Times New Roman" w:eastAsia="ＭＳ Ｐ明朝" w:hAnsi="Times New Roman" w:cs="Times New Roman" w:hint="eastAsia"/>
                <w:color w:val="365F91" w:themeColor="accent1" w:themeShade="BF"/>
                <w:sz w:val="12"/>
                <w:szCs w:val="12"/>
              </w:rPr>
              <w:t>の間に連絡可能な番号を記入願います。</w:t>
            </w:r>
          </w:p>
          <w:p w14:paraId="3E48A999" w14:textId="61F4DFC9" w:rsidR="000C5C87" w:rsidRPr="000C5C87" w:rsidRDefault="000C5C87" w:rsidP="000C5C87">
            <w:pPr>
              <w:spacing w:before="40"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AE021C" w14:paraId="3ED5AEAC" w14:textId="77777777" w:rsidTr="000675CC">
        <w:trPr>
          <w:trHeight w:val="440"/>
        </w:trPr>
        <w:tc>
          <w:tcPr>
            <w:tcW w:w="1431" w:type="dxa"/>
            <w:vAlign w:val="center"/>
          </w:tcPr>
          <w:p w14:paraId="0D92ADC4" w14:textId="6EAE03E1" w:rsidR="00AE021C" w:rsidRPr="00044021" w:rsidRDefault="00AE021C" w:rsidP="00AE021C">
            <w:pPr>
              <w:spacing w:before="40" w:line="22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  <w:szCs w:val="16"/>
              </w:rPr>
            </w:pPr>
            <w:r w:rsidRPr="00044021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  <w:szCs w:val="16"/>
              </w:rPr>
              <w:t>メールアドレス</w:t>
            </w:r>
          </w:p>
        </w:tc>
        <w:tc>
          <w:tcPr>
            <w:tcW w:w="7924" w:type="dxa"/>
            <w:gridSpan w:val="5"/>
            <w:vAlign w:val="center"/>
          </w:tcPr>
          <w:p w14:paraId="4F20F7F7" w14:textId="77777777" w:rsidR="00AE021C" w:rsidRPr="005D03B3" w:rsidRDefault="00AE021C" w:rsidP="00AE021C">
            <w:pPr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</w:tbl>
    <w:p w14:paraId="33A507F8" w14:textId="56FC875E" w:rsidR="000621D3" w:rsidRDefault="000621D3">
      <w:pPr>
        <w:rPr>
          <w:rFonts w:ascii="Times New Roman" w:eastAsia="ＭＳ Ｐ明朝" w:hAnsi="Times New Roman" w:cs="Times New Roman"/>
        </w:rPr>
      </w:pPr>
    </w:p>
    <w:p w14:paraId="5AA5E064" w14:textId="672199CB" w:rsidR="000621D3" w:rsidRPr="003C44E3" w:rsidRDefault="005A3CA7" w:rsidP="0071506D">
      <w:pPr>
        <w:spacing w:before="120"/>
        <w:jc w:val="left"/>
        <w:textAlignment w:val="center"/>
        <w:rPr>
          <w:rFonts w:ascii="ＭＳ Ｐ明朝" w:eastAsia="ＭＳ Ｐ明朝" w:hAnsi="ＭＳ Ｐ明朝" w:cs="Times New Roman"/>
          <w:szCs w:val="21"/>
        </w:rPr>
      </w:pPr>
      <w:r w:rsidRPr="003C44E3">
        <w:rPr>
          <w:rFonts w:ascii="ＭＳ Ｐ明朝" w:eastAsia="ＭＳ Ｐ明朝" w:hAnsi="ＭＳ Ｐ明朝" w:cs="Times New Roman" w:hint="eastAsia"/>
          <w:szCs w:val="21"/>
        </w:rPr>
        <w:t>このたび下記のとおり</w:t>
      </w:r>
      <w:r w:rsidR="0009726A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="00AE021C" w:rsidRPr="003C44E3">
        <w:rPr>
          <w:rFonts w:ascii="ＭＳ Ｐ明朝" w:eastAsia="ＭＳ Ｐ明朝" w:hAnsi="ＭＳ Ｐ明朝" w:cs="Times New Roman" w:hint="eastAsia"/>
          <w:szCs w:val="21"/>
        </w:rPr>
        <w:t xml:space="preserve">改姓(名) </w:t>
      </w:r>
      <w:r w:rsidRPr="003C44E3">
        <w:rPr>
          <w:rFonts w:ascii="ＭＳ Ｐ明朝" w:eastAsia="ＭＳ Ｐ明朝" w:hAnsi="ＭＳ Ｐ明朝" w:cs="Times New Roman" w:hint="eastAsia"/>
          <w:szCs w:val="21"/>
        </w:rPr>
        <w:t>しましたので</w:t>
      </w:r>
      <w:r w:rsidR="00CE5325">
        <w:rPr>
          <w:rFonts w:ascii="ＭＳ Ｐ明朝" w:eastAsia="ＭＳ Ｐ明朝" w:hAnsi="ＭＳ Ｐ明朝" w:cs="Times New Roman" w:hint="eastAsia"/>
          <w:szCs w:val="21"/>
        </w:rPr>
        <w:t>，</w:t>
      </w:r>
      <w:r w:rsidR="00F22E90" w:rsidRPr="003C44E3">
        <w:rPr>
          <w:rFonts w:ascii="ＭＳ Ｐ明朝" w:eastAsia="ＭＳ Ｐ明朝" w:hAnsi="ＭＳ Ｐ明朝" w:cs="Times New Roman" w:hint="eastAsia"/>
          <w:szCs w:val="21"/>
        </w:rPr>
        <w:t>戸籍謄本</w:t>
      </w:r>
      <w:r w:rsidR="000675CC">
        <w:rPr>
          <w:rFonts w:ascii="ＭＳ Ｐ明朝" w:eastAsia="ＭＳ Ｐ明朝" w:hAnsi="ＭＳ Ｐ明朝" w:cs="Times New Roman" w:hint="eastAsia"/>
          <w:szCs w:val="21"/>
        </w:rPr>
        <w:t>（</w:t>
      </w:r>
      <w:r w:rsidR="000675CC" w:rsidRPr="000675CC">
        <w:rPr>
          <w:rFonts w:ascii="ＭＳ Ｐ明朝" w:eastAsia="ＭＳ Ｐ明朝" w:hAnsi="ＭＳ Ｐ明朝" w:cs="Times New Roman" w:hint="eastAsia"/>
          <w:sz w:val="16"/>
          <w:szCs w:val="16"/>
        </w:rPr>
        <w:t>または</w:t>
      </w:r>
      <w:r w:rsidR="00F22E90" w:rsidRPr="003C44E3">
        <w:rPr>
          <w:rFonts w:ascii="ＭＳ Ｐ明朝" w:eastAsia="ＭＳ Ｐ明朝" w:hAnsi="ＭＳ Ｐ明朝" w:cs="Times New Roman" w:hint="eastAsia"/>
          <w:szCs w:val="21"/>
        </w:rPr>
        <w:t>抄本</w:t>
      </w:r>
      <w:r w:rsidR="000675CC">
        <w:rPr>
          <w:rFonts w:ascii="ＭＳ Ｐ明朝" w:eastAsia="ＭＳ Ｐ明朝" w:hAnsi="ＭＳ Ｐ明朝" w:cs="Times New Roman" w:hint="eastAsia"/>
          <w:szCs w:val="21"/>
        </w:rPr>
        <w:t>）</w:t>
      </w:r>
      <w:r w:rsidR="00F22E90" w:rsidRPr="003C44E3">
        <w:rPr>
          <w:rFonts w:ascii="ＭＳ Ｐ明朝" w:eastAsia="ＭＳ Ｐ明朝" w:hAnsi="ＭＳ Ｐ明朝" w:cs="Times New Roman" w:hint="eastAsia"/>
          <w:szCs w:val="21"/>
        </w:rPr>
        <w:t>を添えて，お届けいたします。</w:t>
      </w:r>
    </w:p>
    <w:p w14:paraId="6AE02544" w14:textId="186CEBB2" w:rsidR="00EF1699" w:rsidRDefault="005A3CA7" w:rsidP="004D39D6">
      <w:pPr>
        <w:pStyle w:val="a8"/>
        <w:spacing w:before="240" w:after="240"/>
        <w:rPr>
          <w:szCs w:val="21"/>
        </w:rPr>
      </w:pPr>
      <w:r w:rsidRPr="004D39D6">
        <w:rPr>
          <w:rFonts w:hint="eastAsia"/>
          <w:szCs w:val="21"/>
        </w:rPr>
        <w:t>記</w:t>
      </w:r>
    </w:p>
    <w:tbl>
      <w:tblPr>
        <w:tblStyle w:val="a7"/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967"/>
        <w:gridCol w:w="6953"/>
      </w:tblGrid>
      <w:tr w:rsidR="009F14A7" w14:paraId="691A9E86" w14:textId="77777777" w:rsidTr="009F14A7">
        <w:trPr>
          <w:trHeight w:val="40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F7317D" w14:textId="0EFAE416" w:rsidR="009F14A7" w:rsidRPr="00BB63E6" w:rsidRDefault="009F14A7" w:rsidP="00655568">
            <w:pPr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BB63E6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新氏名</w:t>
            </w:r>
          </w:p>
        </w:tc>
        <w:tc>
          <w:tcPr>
            <w:tcW w:w="967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14:paraId="02C3FA4E" w14:textId="77777777" w:rsidR="009F14A7" w:rsidRPr="004A0C23" w:rsidRDefault="009F14A7" w:rsidP="009F227B">
            <w:pPr>
              <w:spacing w:before="40" w:line="180" w:lineRule="exac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4A0C2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695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p w14:paraId="56327761" w14:textId="3FDC85B2" w:rsidR="009F14A7" w:rsidRPr="004A0C23" w:rsidRDefault="009F14A7" w:rsidP="00F635B6">
            <w:pPr>
              <w:spacing w:before="40" w:after="40" w:line="240" w:lineRule="auto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9F14A7" w14:paraId="64FE4DD6" w14:textId="77777777" w:rsidTr="009F14A7">
        <w:trPr>
          <w:trHeight w:val="800"/>
        </w:trPr>
        <w:tc>
          <w:tcPr>
            <w:tcW w:w="1440" w:type="dxa"/>
            <w:vMerge/>
            <w:tcBorders>
              <w:left w:val="single" w:sz="6" w:space="0" w:color="auto"/>
            </w:tcBorders>
            <w:vAlign w:val="center"/>
          </w:tcPr>
          <w:p w14:paraId="157DFA07" w14:textId="77777777" w:rsidR="009F14A7" w:rsidRPr="00BB63E6" w:rsidRDefault="009F14A7" w:rsidP="00655568">
            <w:pPr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14:paraId="16C80CCF" w14:textId="0A01E572" w:rsidR="009F14A7" w:rsidRPr="004A0C23" w:rsidRDefault="009F14A7" w:rsidP="009F227B">
            <w:pPr>
              <w:spacing w:before="40" w:line="180" w:lineRule="exac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527FEF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953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p w14:paraId="1CEDAC79" w14:textId="160D4977" w:rsidR="009F14A7" w:rsidRPr="004A0C23" w:rsidRDefault="009F14A7" w:rsidP="00F635B6">
            <w:pPr>
              <w:spacing w:before="40" w:line="240" w:lineRule="auto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9F14A7" w14:paraId="476A22E9" w14:textId="77777777" w:rsidTr="009F14A7">
        <w:trPr>
          <w:trHeight w:val="400"/>
        </w:trPr>
        <w:tc>
          <w:tcPr>
            <w:tcW w:w="1440" w:type="dxa"/>
            <w:vMerge/>
            <w:tcBorders>
              <w:left w:val="single" w:sz="6" w:space="0" w:color="auto"/>
            </w:tcBorders>
            <w:vAlign w:val="center"/>
          </w:tcPr>
          <w:p w14:paraId="64010BF4" w14:textId="77777777" w:rsidR="009F14A7" w:rsidRPr="00BB63E6" w:rsidRDefault="009F14A7" w:rsidP="00655568">
            <w:pPr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14:paraId="17347D0A" w14:textId="1754A2D0" w:rsidR="009F14A7" w:rsidRPr="004A0C23" w:rsidRDefault="008218BF" w:rsidP="009F227B">
            <w:pPr>
              <w:spacing w:before="40" w:line="180" w:lineRule="exac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英文氏名</w:t>
            </w:r>
          </w:p>
        </w:tc>
        <w:tc>
          <w:tcPr>
            <w:tcW w:w="6953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p w14:paraId="53ADA39A" w14:textId="77777777" w:rsidR="009F14A7" w:rsidRPr="004A0C23" w:rsidRDefault="009F14A7" w:rsidP="00F635B6">
            <w:pPr>
              <w:spacing w:before="40" w:after="40" w:line="240" w:lineRule="auto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5D03B3" w14:paraId="79E68F8F" w14:textId="77777777" w:rsidTr="009F14A7">
        <w:trPr>
          <w:trHeight w:val="40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79C681" w14:textId="5E819646" w:rsidR="005D03B3" w:rsidRPr="00BB63E6" w:rsidRDefault="005D03B3" w:rsidP="00655568">
            <w:pPr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BB63E6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旧氏名</w:t>
            </w:r>
          </w:p>
        </w:tc>
        <w:tc>
          <w:tcPr>
            <w:tcW w:w="967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14:paraId="289813F1" w14:textId="77777777" w:rsidR="005D03B3" w:rsidRPr="004A0C23" w:rsidRDefault="005D03B3" w:rsidP="009F227B">
            <w:pPr>
              <w:spacing w:before="40" w:line="180" w:lineRule="exac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4A0C23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695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p w14:paraId="67C133A1" w14:textId="225DFEA3" w:rsidR="005D03B3" w:rsidRPr="004A0C23" w:rsidRDefault="005D03B3" w:rsidP="00F635B6">
            <w:pPr>
              <w:spacing w:before="40" w:after="40" w:line="240" w:lineRule="auto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5D03B3" w14:paraId="475AE596" w14:textId="77777777" w:rsidTr="009F14A7">
        <w:trPr>
          <w:trHeight w:val="800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EF313B" w14:textId="77777777" w:rsidR="005D03B3" w:rsidRPr="00BB63E6" w:rsidRDefault="005D03B3" w:rsidP="00655568">
            <w:pPr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dotted" w:sz="6" w:space="0" w:color="auto"/>
              <w:bottom w:val="single" w:sz="6" w:space="0" w:color="auto"/>
              <w:right w:val="nil"/>
            </w:tcBorders>
            <w:vAlign w:val="center"/>
          </w:tcPr>
          <w:p w14:paraId="4EA8233A" w14:textId="0AFE7D8C" w:rsidR="005D03B3" w:rsidRPr="004A0C23" w:rsidRDefault="005D03B3" w:rsidP="009F227B">
            <w:pPr>
              <w:spacing w:before="40" w:line="180" w:lineRule="exac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527FEF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953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4099D9" w14:textId="362F4649" w:rsidR="005D03B3" w:rsidRPr="004A0C23" w:rsidRDefault="005D03B3" w:rsidP="00F635B6">
            <w:pPr>
              <w:spacing w:before="40" w:line="240" w:lineRule="auto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BB63E6" w14:paraId="67576556" w14:textId="77777777" w:rsidTr="00BF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71347" w14:textId="3A8376F7" w:rsidR="00BB63E6" w:rsidRPr="00BB63E6" w:rsidRDefault="00BB63E6" w:rsidP="00BB63E6">
            <w:pPr>
              <w:spacing w:before="40" w:line="22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BB63E6">
              <w:rPr>
                <w:rFonts w:ascii="Times New Roman" w:eastAsia="ＭＳ Ｐ明朝" w:hAnsi="Times New Roman" w:cs="Times New Roman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7B57" w14:textId="77777777" w:rsidR="00BB63E6" w:rsidRDefault="00BB63E6" w:rsidP="005D03B3">
            <w:pPr>
              <w:jc w:val="left"/>
              <w:rPr>
                <w:rFonts w:ascii="Times New Roman" w:eastAsia="ＭＳ Ｐ明朝" w:hAnsi="Times New Roman" w:cs="Times New Roman"/>
              </w:rPr>
            </w:pPr>
          </w:p>
        </w:tc>
      </w:tr>
      <w:tr w:rsidR="008D747D" w14:paraId="11304367" w14:textId="77777777" w:rsidTr="00D11784">
        <w:trPr>
          <w:trHeight w:val="44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9B6471" w14:textId="45424875" w:rsidR="008D747D" w:rsidRPr="00BB63E6" w:rsidRDefault="00BB63E6" w:rsidP="00EA328C">
            <w:pPr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4819" w14:textId="025718E6" w:rsidR="008D747D" w:rsidRDefault="008D747D" w:rsidP="00EA328C">
            <w:pPr>
              <w:spacing w:before="40" w:line="180" w:lineRule="exac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262E0EE" w14:textId="77777777" w:rsidR="00F05681" w:rsidRDefault="00F05681" w:rsidP="00EA328C">
            <w:pPr>
              <w:spacing w:before="40" w:line="180" w:lineRule="exac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8690D4F" w14:textId="6AFCFC20" w:rsidR="00D11784" w:rsidRPr="00D11784" w:rsidRDefault="00D11784" w:rsidP="00EA328C">
            <w:pPr>
              <w:spacing w:before="40" w:line="180" w:lineRule="exac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</w:tbl>
    <w:p w14:paraId="692AC115" w14:textId="4000A795" w:rsidR="00E64706" w:rsidRDefault="00E64706" w:rsidP="009F0051">
      <w:pPr>
        <w:spacing w:line="240" w:lineRule="exact"/>
        <w:rPr>
          <w:rFonts w:ascii="Times New Roman" w:eastAsia="ＭＳ Ｐ明朝" w:hAnsi="Times New Roman" w:cs="Times New Roman"/>
          <w:sz w:val="16"/>
          <w:szCs w:val="16"/>
        </w:rPr>
      </w:pPr>
    </w:p>
    <w:p w14:paraId="43D32E8F" w14:textId="77777777" w:rsidR="00F05681" w:rsidRPr="00F5799F" w:rsidRDefault="00F05681" w:rsidP="00E64706">
      <w:pPr>
        <w:pBdr>
          <w:between w:val="dotDash" w:sz="4" w:space="1" w:color="auto"/>
        </w:pBdr>
        <w:spacing w:line="240" w:lineRule="exact"/>
        <w:rPr>
          <w:rFonts w:ascii="Times New Roman" w:eastAsia="ＭＳ Ｐ明朝" w:hAnsi="Times New Roman" w:cs="Times New Roman"/>
          <w:sz w:val="16"/>
          <w:szCs w:val="16"/>
        </w:rPr>
      </w:pPr>
    </w:p>
    <w:p w14:paraId="283E39D7" w14:textId="691117D4" w:rsidR="00E64706" w:rsidRPr="0012507A" w:rsidRDefault="00E64706" w:rsidP="009F14A7">
      <w:pPr>
        <w:pBdr>
          <w:between w:val="dotDash" w:sz="4" w:space="1" w:color="auto"/>
        </w:pBdr>
        <w:spacing w:before="60" w:after="20" w:line="160" w:lineRule="exact"/>
        <w:rPr>
          <w:rFonts w:ascii="Meiryo UI" w:hAnsi="Meiryo UI" w:cs="Times New Roman"/>
          <w:sz w:val="14"/>
          <w:szCs w:val="14"/>
        </w:rPr>
      </w:pPr>
      <w:r w:rsidRPr="0012507A">
        <w:rPr>
          <w:rFonts w:ascii="Meiryo UI" w:hAnsi="Meiryo UI" w:cs="Times New Roman" w:hint="eastAsia"/>
          <w:sz w:val="14"/>
          <w:szCs w:val="14"/>
        </w:rPr>
        <w:t>※以下，事務使用欄。</w:t>
      </w:r>
    </w:p>
    <w:p w14:paraId="763DC691" w14:textId="77777777" w:rsidR="00E64706" w:rsidRPr="0012507A" w:rsidRDefault="00E64706" w:rsidP="00E64706">
      <w:pPr>
        <w:pBdr>
          <w:between w:val="dotDash" w:sz="4" w:space="1" w:color="auto"/>
        </w:pBdr>
        <w:spacing w:line="240" w:lineRule="exact"/>
        <w:rPr>
          <w:rFonts w:ascii="Meiryo UI" w:hAnsi="Meiryo UI" w:cs="Times New Roman"/>
          <w:sz w:val="14"/>
          <w:szCs w:val="14"/>
        </w:rPr>
        <w:sectPr w:rsidR="00E64706" w:rsidRPr="0012507A" w:rsidSect="00F32A46">
          <w:type w:val="continuous"/>
          <w:pgSz w:w="11906" w:h="16838" w:code="9"/>
          <w:pgMar w:top="1100" w:right="1106" w:bottom="700" w:left="1418" w:header="851" w:footer="992" w:gutter="0"/>
          <w:cols w:space="425"/>
          <w:docGrid w:type="lines" w:linePitch="360"/>
        </w:sectPr>
      </w:pPr>
    </w:p>
    <w:tbl>
      <w:tblPr>
        <w:tblStyle w:val="a7"/>
        <w:tblW w:w="9360" w:type="dxa"/>
        <w:tblInd w:w="7" w:type="dxa"/>
        <w:tblLook w:val="04A0" w:firstRow="1" w:lastRow="0" w:firstColumn="1" w:lastColumn="0" w:noHBand="0" w:noVBand="1"/>
      </w:tblPr>
      <w:tblGrid>
        <w:gridCol w:w="708"/>
        <w:gridCol w:w="2280"/>
        <w:gridCol w:w="600"/>
        <w:gridCol w:w="1080"/>
        <w:gridCol w:w="4692"/>
      </w:tblGrid>
      <w:tr w:rsidR="002E63E8" w:rsidRPr="00F00B12" w14:paraId="21E066B7" w14:textId="21C60D86" w:rsidTr="009F14A7">
        <w:trPr>
          <w:trHeight w:val="327"/>
        </w:trPr>
        <w:tc>
          <w:tcPr>
            <w:tcW w:w="708" w:type="dxa"/>
            <w:vAlign w:val="center"/>
          </w:tcPr>
          <w:p w14:paraId="497B38C1" w14:textId="45BBCEA3" w:rsidR="002E63E8" w:rsidRPr="00F00B12" w:rsidRDefault="002E63E8" w:rsidP="004B1317">
            <w:pPr>
              <w:spacing w:line="200" w:lineRule="exact"/>
              <w:jc w:val="center"/>
              <w:rPr>
                <w:rFonts w:ascii="Meiryo UI" w:hAnsi="Meiryo UI" w:cs="Times New Roman"/>
                <w:sz w:val="15"/>
                <w:szCs w:val="15"/>
              </w:rPr>
            </w:pPr>
            <w:r w:rsidRPr="00F00B12">
              <w:rPr>
                <w:rFonts w:ascii="Meiryo UI" w:hAnsi="Meiryo UI" w:cs="Times New Roman" w:hint="eastAsia"/>
                <w:sz w:val="15"/>
                <w:szCs w:val="15"/>
              </w:rPr>
              <w:t>受領日</w:t>
            </w:r>
          </w:p>
        </w:tc>
        <w:tc>
          <w:tcPr>
            <w:tcW w:w="2280" w:type="dxa"/>
            <w:vAlign w:val="center"/>
          </w:tcPr>
          <w:p w14:paraId="173D3329" w14:textId="0DCB3579" w:rsidR="002E63E8" w:rsidRPr="00F00B12" w:rsidRDefault="002E63E8" w:rsidP="004B1317">
            <w:pPr>
              <w:spacing w:line="200" w:lineRule="exact"/>
              <w:rPr>
                <w:rFonts w:ascii="Meiryo UI" w:hAnsi="Meiryo UI" w:cs="Times New Roman"/>
                <w:sz w:val="15"/>
                <w:szCs w:val="15"/>
              </w:rPr>
            </w:pPr>
            <w:r>
              <w:rPr>
                <w:rFonts w:ascii="Meiryo UI" w:hAnsi="Meiryo UI" w:cs="Times New Roman" w:hint="eastAsia"/>
                <w:sz w:val="15"/>
                <w:szCs w:val="15"/>
              </w:rPr>
              <w:t>令和</w:t>
            </w:r>
            <w:r w:rsidRPr="00F00B12">
              <w:rPr>
                <w:rFonts w:ascii="Meiryo UI" w:hAnsi="Meiryo UI" w:cs="Times New Roman" w:hint="eastAsia"/>
                <w:sz w:val="15"/>
                <w:szCs w:val="15"/>
              </w:rPr>
              <w:t xml:space="preserve">      年      月     日</w:t>
            </w:r>
          </w:p>
        </w:tc>
        <w:tc>
          <w:tcPr>
            <w:tcW w:w="600" w:type="dxa"/>
            <w:vMerge w:val="restart"/>
            <w:vAlign w:val="center"/>
          </w:tcPr>
          <w:p w14:paraId="017BA87C" w14:textId="0996FF38" w:rsidR="002E63E8" w:rsidRPr="00F00B12" w:rsidRDefault="002E63E8" w:rsidP="004B1317">
            <w:pPr>
              <w:spacing w:line="200" w:lineRule="exact"/>
              <w:jc w:val="center"/>
              <w:rPr>
                <w:rFonts w:ascii="Meiryo UI" w:hAnsi="Meiryo UI" w:cs="Times New Roman"/>
                <w:sz w:val="15"/>
                <w:szCs w:val="15"/>
              </w:rPr>
            </w:pPr>
            <w:r w:rsidRPr="00F00B12">
              <w:rPr>
                <w:rFonts w:ascii="Meiryo UI" w:hAnsi="Meiryo UI" w:cs="Times New Roman" w:hint="eastAsia"/>
                <w:sz w:val="15"/>
                <w:szCs w:val="15"/>
              </w:rPr>
              <w:t>添付書類</w:t>
            </w:r>
          </w:p>
        </w:tc>
        <w:tc>
          <w:tcPr>
            <w:tcW w:w="1080" w:type="dxa"/>
            <w:vAlign w:val="center"/>
          </w:tcPr>
          <w:p w14:paraId="5ED2A237" w14:textId="20ACED48" w:rsidR="002E63E8" w:rsidRPr="00F00B12" w:rsidRDefault="00BE6748" w:rsidP="004B1317">
            <w:pPr>
              <w:spacing w:line="200" w:lineRule="exact"/>
              <w:rPr>
                <w:rFonts w:ascii="Meiryo UI" w:hAnsi="Meiryo UI" w:cs="Times New Roman"/>
                <w:sz w:val="15"/>
                <w:szCs w:val="15"/>
              </w:rPr>
            </w:pPr>
            <w:sdt>
              <w:sdtPr>
                <w:rPr>
                  <w:rFonts w:ascii="Meiryo UI" w:hAnsi="Meiryo UI" w:cs="Times New Roman" w:hint="eastAsia"/>
                  <w:sz w:val="15"/>
                  <w:szCs w:val="15"/>
                </w:rPr>
                <w:id w:val="-239104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63E8" w:rsidRPr="00F00B12">
                  <w:rPr>
                    <w:rFonts w:ascii="Meiryo UI" w:hAnsi="Meiryo UI" w:cs="Times New Roman" w:hint="eastAsia"/>
                    <w:sz w:val="15"/>
                    <w:szCs w:val="15"/>
                  </w:rPr>
                  <w:t>☐</w:t>
                </w:r>
              </w:sdtContent>
            </w:sdt>
            <w:r w:rsidR="002E63E8" w:rsidRPr="00F00B12">
              <w:rPr>
                <w:rFonts w:ascii="Meiryo UI" w:hAnsi="Meiryo UI" w:cs="Times New Roman" w:hint="eastAsia"/>
                <w:sz w:val="15"/>
                <w:szCs w:val="15"/>
              </w:rPr>
              <w:t>戸籍謄本</w:t>
            </w:r>
          </w:p>
        </w:tc>
        <w:tc>
          <w:tcPr>
            <w:tcW w:w="4692" w:type="dxa"/>
            <w:vMerge w:val="restart"/>
          </w:tcPr>
          <w:p w14:paraId="4601935D" w14:textId="2045C877" w:rsidR="002E63E8" w:rsidRPr="00F00B12" w:rsidRDefault="002E63E8" w:rsidP="002E63E8">
            <w:pPr>
              <w:spacing w:line="200" w:lineRule="exact"/>
              <w:rPr>
                <w:rFonts w:ascii="Meiryo UI" w:hAnsi="Meiryo UI" w:cs="Times New Roman"/>
                <w:sz w:val="15"/>
                <w:szCs w:val="15"/>
              </w:rPr>
            </w:pPr>
          </w:p>
        </w:tc>
      </w:tr>
      <w:tr w:rsidR="002E63E8" w:rsidRPr="00F00B12" w14:paraId="1C950454" w14:textId="457F3947" w:rsidTr="009F14A7">
        <w:trPr>
          <w:trHeight w:val="327"/>
        </w:trPr>
        <w:tc>
          <w:tcPr>
            <w:tcW w:w="708" w:type="dxa"/>
            <w:vAlign w:val="center"/>
          </w:tcPr>
          <w:p w14:paraId="38D14483" w14:textId="7DBED9BC" w:rsidR="002E63E8" w:rsidRPr="00F00B12" w:rsidRDefault="002E63E8" w:rsidP="004B1317">
            <w:pPr>
              <w:spacing w:line="200" w:lineRule="exact"/>
              <w:jc w:val="center"/>
              <w:rPr>
                <w:rFonts w:ascii="Meiryo UI" w:hAnsi="Meiryo UI" w:cs="Times New Roman"/>
                <w:sz w:val="15"/>
                <w:szCs w:val="15"/>
              </w:rPr>
            </w:pPr>
            <w:r w:rsidRPr="00F00B12">
              <w:rPr>
                <w:rFonts w:ascii="Meiryo UI" w:hAnsi="Meiryo UI" w:cs="Times New Roman" w:hint="eastAsia"/>
                <w:sz w:val="15"/>
                <w:szCs w:val="15"/>
              </w:rPr>
              <w:t>決裁日</w:t>
            </w:r>
          </w:p>
        </w:tc>
        <w:tc>
          <w:tcPr>
            <w:tcW w:w="2280" w:type="dxa"/>
            <w:vAlign w:val="center"/>
          </w:tcPr>
          <w:p w14:paraId="4F3E1AC0" w14:textId="47CF1FA6" w:rsidR="002E63E8" w:rsidRPr="00F00B12" w:rsidRDefault="002E63E8" w:rsidP="004B1317">
            <w:pPr>
              <w:spacing w:line="200" w:lineRule="exact"/>
              <w:rPr>
                <w:rFonts w:ascii="Meiryo UI" w:hAnsi="Meiryo UI" w:cs="Times New Roman"/>
                <w:sz w:val="15"/>
                <w:szCs w:val="15"/>
              </w:rPr>
            </w:pPr>
            <w:r>
              <w:rPr>
                <w:rFonts w:ascii="Meiryo UI" w:hAnsi="Meiryo UI" w:cs="Times New Roman" w:hint="eastAsia"/>
                <w:sz w:val="15"/>
                <w:szCs w:val="15"/>
              </w:rPr>
              <w:t>令和</w:t>
            </w:r>
            <w:r w:rsidRPr="00F00B12">
              <w:rPr>
                <w:rFonts w:ascii="Meiryo UI" w:hAnsi="Meiryo UI" w:cs="Times New Roman" w:hint="eastAsia"/>
                <w:sz w:val="15"/>
                <w:szCs w:val="15"/>
              </w:rPr>
              <w:t xml:space="preserve">      年      月     日</w:t>
            </w:r>
          </w:p>
        </w:tc>
        <w:tc>
          <w:tcPr>
            <w:tcW w:w="600" w:type="dxa"/>
            <w:vMerge/>
            <w:vAlign w:val="center"/>
          </w:tcPr>
          <w:p w14:paraId="655E8C98" w14:textId="77777777" w:rsidR="002E63E8" w:rsidRPr="00F00B12" w:rsidRDefault="002E63E8" w:rsidP="004B1317">
            <w:pPr>
              <w:spacing w:line="200" w:lineRule="exact"/>
              <w:jc w:val="center"/>
              <w:rPr>
                <w:rFonts w:ascii="Meiryo UI" w:hAnsi="Meiryo UI" w:cs="Times New Roman"/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14:paraId="07FC8F1C" w14:textId="30283A39" w:rsidR="002E63E8" w:rsidRPr="00F00B12" w:rsidRDefault="00BE6748" w:rsidP="004B1317">
            <w:pPr>
              <w:spacing w:line="200" w:lineRule="exact"/>
              <w:rPr>
                <w:rFonts w:ascii="Meiryo UI" w:hAnsi="Meiryo UI" w:cs="Times New Roman"/>
                <w:sz w:val="15"/>
                <w:szCs w:val="15"/>
              </w:rPr>
            </w:pPr>
            <w:sdt>
              <w:sdtPr>
                <w:rPr>
                  <w:rFonts w:ascii="Meiryo UI" w:hAnsi="Meiryo UI" w:cs="Times New Roman" w:hint="eastAsia"/>
                  <w:sz w:val="15"/>
                  <w:szCs w:val="15"/>
                </w:rPr>
                <w:id w:val="-14338928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63E8" w:rsidRPr="00F00B12">
                  <w:rPr>
                    <w:rFonts w:ascii="Meiryo UI" w:hAnsi="Meiryo UI" w:cs="Times New Roman" w:hint="eastAsia"/>
                    <w:sz w:val="15"/>
                    <w:szCs w:val="15"/>
                  </w:rPr>
                  <w:t>☐</w:t>
                </w:r>
              </w:sdtContent>
            </w:sdt>
            <w:r w:rsidR="002E63E8" w:rsidRPr="00F00B12">
              <w:rPr>
                <w:rFonts w:ascii="Meiryo UI" w:hAnsi="Meiryo UI" w:cs="Times New Roman" w:hint="eastAsia"/>
                <w:sz w:val="15"/>
                <w:szCs w:val="15"/>
              </w:rPr>
              <w:t>戸籍抄本</w:t>
            </w:r>
          </w:p>
        </w:tc>
        <w:tc>
          <w:tcPr>
            <w:tcW w:w="4692" w:type="dxa"/>
            <w:vMerge/>
            <w:vAlign w:val="center"/>
          </w:tcPr>
          <w:p w14:paraId="3CC53CE6" w14:textId="44583BD7" w:rsidR="002E63E8" w:rsidRPr="00F00B12" w:rsidRDefault="002E63E8" w:rsidP="004B1317">
            <w:pPr>
              <w:spacing w:line="200" w:lineRule="exact"/>
              <w:rPr>
                <w:rFonts w:ascii="Meiryo UI" w:hAnsi="Meiryo UI" w:cs="Times New Roman"/>
                <w:sz w:val="15"/>
                <w:szCs w:val="15"/>
              </w:rPr>
            </w:pPr>
          </w:p>
        </w:tc>
      </w:tr>
    </w:tbl>
    <w:p w14:paraId="7358857F" w14:textId="77777777" w:rsidR="00EA68F9" w:rsidRPr="008D70CB" w:rsidRDefault="00EA68F9" w:rsidP="004D39D6">
      <w:pPr>
        <w:spacing w:line="240" w:lineRule="exact"/>
        <w:rPr>
          <w:rFonts w:ascii="Times New Roman" w:eastAsia="ＭＳ Ｐ明朝" w:hAnsi="Times New Roman" w:cs="Times New Roman"/>
          <w:sz w:val="18"/>
          <w:szCs w:val="18"/>
        </w:rPr>
      </w:pPr>
    </w:p>
    <w:sectPr w:rsidR="00EA68F9" w:rsidRPr="008D70CB" w:rsidSect="009F0051">
      <w:type w:val="continuous"/>
      <w:pgSz w:w="11906" w:h="16838" w:code="9"/>
      <w:pgMar w:top="1000" w:right="1200" w:bottom="600" w:left="1418" w:header="700" w:footer="5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225" w14:textId="77777777" w:rsidR="002A6E49" w:rsidRDefault="002A6E49" w:rsidP="00012E5D">
      <w:pPr>
        <w:spacing w:line="240" w:lineRule="auto"/>
      </w:pPr>
      <w:r>
        <w:separator/>
      </w:r>
    </w:p>
  </w:endnote>
  <w:endnote w:type="continuationSeparator" w:id="0">
    <w:p w14:paraId="332A1A22" w14:textId="77777777" w:rsidR="002A6E49" w:rsidRDefault="002A6E49" w:rsidP="00012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0FC7" w14:textId="77777777" w:rsidR="002A6E49" w:rsidRDefault="002A6E49" w:rsidP="00012E5D">
      <w:pPr>
        <w:spacing w:line="240" w:lineRule="auto"/>
      </w:pPr>
      <w:r>
        <w:separator/>
      </w:r>
    </w:p>
  </w:footnote>
  <w:footnote w:type="continuationSeparator" w:id="0">
    <w:p w14:paraId="2E483021" w14:textId="77777777" w:rsidR="002A6E49" w:rsidRDefault="002A6E49" w:rsidP="00012E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D3"/>
    <w:rsid w:val="00012E5D"/>
    <w:rsid w:val="0001362A"/>
    <w:rsid w:val="0002395F"/>
    <w:rsid w:val="00044021"/>
    <w:rsid w:val="000621D3"/>
    <w:rsid w:val="000675CC"/>
    <w:rsid w:val="000777AF"/>
    <w:rsid w:val="0009726A"/>
    <w:rsid w:val="000A6589"/>
    <w:rsid w:val="000B774C"/>
    <w:rsid w:val="000C5C87"/>
    <w:rsid w:val="00105160"/>
    <w:rsid w:val="00121329"/>
    <w:rsid w:val="0012507A"/>
    <w:rsid w:val="00185EE9"/>
    <w:rsid w:val="001B1849"/>
    <w:rsid w:val="001F627F"/>
    <w:rsid w:val="00202DF1"/>
    <w:rsid w:val="00207DC5"/>
    <w:rsid w:val="002522AC"/>
    <w:rsid w:val="002546B5"/>
    <w:rsid w:val="002700FB"/>
    <w:rsid w:val="00271005"/>
    <w:rsid w:val="00287AF8"/>
    <w:rsid w:val="0029077E"/>
    <w:rsid w:val="002A6E49"/>
    <w:rsid w:val="002B6640"/>
    <w:rsid w:val="002E2D77"/>
    <w:rsid w:val="002E63E8"/>
    <w:rsid w:val="002F5A27"/>
    <w:rsid w:val="00310C96"/>
    <w:rsid w:val="00331859"/>
    <w:rsid w:val="0036319A"/>
    <w:rsid w:val="003744C9"/>
    <w:rsid w:val="0039550E"/>
    <w:rsid w:val="003B5C1D"/>
    <w:rsid w:val="003C44E3"/>
    <w:rsid w:val="003C5572"/>
    <w:rsid w:val="003D1BFB"/>
    <w:rsid w:val="003E6B50"/>
    <w:rsid w:val="00431EFC"/>
    <w:rsid w:val="0045729D"/>
    <w:rsid w:val="004903C9"/>
    <w:rsid w:val="004A0C23"/>
    <w:rsid w:val="004A39E5"/>
    <w:rsid w:val="004B1317"/>
    <w:rsid w:val="004C0FDC"/>
    <w:rsid w:val="004D39D6"/>
    <w:rsid w:val="004E6C66"/>
    <w:rsid w:val="005243A6"/>
    <w:rsid w:val="00527FEF"/>
    <w:rsid w:val="00591C04"/>
    <w:rsid w:val="005A3CA7"/>
    <w:rsid w:val="005C6BB7"/>
    <w:rsid w:val="005D03B3"/>
    <w:rsid w:val="005E6E1C"/>
    <w:rsid w:val="006053F9"/>
    <w:rsid w:val="0062554A"/>
    <w:rsid w:val="00655568"/>
    <w:rsid w:val="00656BB2"/>
    <w:rsid w:val="00660CFF"/>
    <w:rsid w:val="00670F26"/>
    <w:rsid w:val="00671200"/>
    <w:rsid w:val="006A1B9B"/>
    <w:rsid w:val="0071506D"/>
    <w:rsid w:val="00736E86"/>
    <w:rsid w:val="0075080E"/>
    <w:rsid w:val="007A642C"/>
    <w:rsid w:val="007B0657"/>
    <w:rsid w:val="007C50AC"/>
    <w:rsid w:val="007F3DFA"/>
    <w:rsid w:val="008211E2"/>
    <w:rsid w:val="008218BF"/>
    <w:rsid w:val="00823D7E"/>
    <w:rsid w:val="0085078B"/>
    <w:rsid w:val="00872E80"/>
    <w:rsid w:val="008763E5"/>
    <w:rsid w:val="008831FF"/>
    <w:rsid w:val="00886331"/>
    <w:rsid w:val="00886EB4"/>
    <w:rsid w:val="008C7964"/>
    <w:rsid w:val="008D70CB"/>
    <w:rsid w:val="008D747D"/>
    <w:rsid w:val="00902C68"/>
    <w:rsid w:val="009347C8"/>
    <w:rsid w:val="00937A30"/>
    <w:rsid w:val="009B1F4C"/>
    <w:rsid w:val="009B3732"/>
    <w:rsid w:val="009F0051"/>
    <w:rsid w:val="009F14A7"/>
    <w:rsid w:val="009F227B"/>
    <w:rsid w:val="00A02721"/>
    <w:rsid w:val="00A30CEC"/>
    <w:rsid w:val="00A46B47"/>
    <w:rsid w:val="00A504C4"/>
    <w:rsid w:val="00A955D4"/>
    <w:rsid w:val="00AC5BA0"/>
    <w:rsid w:val="00AD49C7"/>
    <w:rsid w:val="00AE021C"/>
    <w:rsid w:val="00B122B3"/>
    <w:rsid w:val="00B40FA0"/>
    <w:rsid w:val="00B64C06"/>
    <w:rsid w:val="00B64D57"/>
    <w:rsid w:val="00B90685"/>
    <w:rsid w:val="00BA2DB4"/>
    <w:rsid w:val="00BB63E6"/>
    <w:rsid w:val="00BB78A9"/>
    <w:rsid w:val="00BC0ABB"/>
    <w:rsid w:val="00BE6748"/>
    <w:rsid w:val="00BF1ADE"/>
    <w:rsid w:val="00BF5F52"/>
    <w:rsid w:val="00C226C9"/>
    <w:rsid w:val="00C70C9E"/>
    <w:rsid w:val="00C967ED"/>
    <w:rsid w:val="00CE5325"/>
    <w:rsid w:val="00D07E70"/>
    <w:rsid w:val="00D11784"/>
    <w:rsid w:val="00D23FEA"/>
    <w:rsid w:val="00D71FC6"/>
    <w:rsid w:val="00D752DE"/>
    <w:rsid w:val="00D92836"/>
    <w:rsid w:val="00D94126"/>
    <w:rsid w:val="00DC3648"/>
    <w:rsid w:val="00E332E2"/>
    <w:rsid w:val="00E55492"/>
    <w:rsid w:val="00E639E1"/>
    <w:rsid w:val="00E64706"/>
    <w:rsid w:val="00E67665"/>
    <w:rsid w:val="00E975CB"/>
    <w:rsid w:val="00EA070D"/>
    <w:rsid w:val="00EA19B4"/>
    <w:rsid w:val="00EA68F9"/>
    <w:rsid w:val="00EB2642"/>
    <w:rsid w:val="00EB603D"/>
    <w:rsid w:val="00EC2338"/>
    <w:rsid w:val="00ED3DD9"/>
    <w:rsid w:val="00ED5610"/>
    <w:rsid w:val="00ED7527"/>
    <w:rsid w:val="00EF1699"/>
    <w:rsid w:val="00F000EC"/>
    <w:rsid w:val="00F00B12"/>
    <w:rsid w:val="00F04935"/>
    <w:rsid w:val="00F05681"/>
    <w:rsid w:val="00F21D1C"/>
    <w:rsid w:val="00F22E90"/>
    <w:rsid w:val="00F32A46"/>
    <w:rsid w:val="00F5799F"/>
    <w:rsid w:val="00F635B6"/>
    <w:rsid w:val="00F63B76"/>
    <w:rsid w:val="00F92C3C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CB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36"/>
    <w:pPr>
      <w:widowControl w:val="0"/>
      <w:spacing w:line="320" w:lineRule="exact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E5D"/>
  </w:style>
  <w:style w:type="paragraph" w:styleId="a5">
    <w:name w:val="footer"/>
    <w:basedOn w:val="a"/>
    <w:link w:val="a6"/>
    <w:uiPriority w:val="99"/>
    <w:unhideWhenUsed/>
    <w:rsid w:val="00012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E5D"/>
  </w:style>
  <w:style w:type="table" w:styleId="a7">
    <w:name w:val="Table Grid"/>
    <w:basedOn w:val="a1"/>
    <w:uiPriority w:val="59"/>
    <w:rsid w:val="002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1699"/>
    <w:pPr>
      <w:jc w:val="center"/>
    </w:pPr>
    <w:rPr>
      <w:rFonts w:ascii="Times New Roman" w:eastAsia="ＭＳ Ｐ明朝" w:hAnsi="Times New Roman" w:cs="Times New Roman"/>
    </w:rPr>
  </w:style>
  <w:style w:type="character" w:customStyle="1" w:styleId="a9">
    <w:name w:val="記 (文字)"/>
    <w:basedOn w:val="a0"/>
    <w:link w:val="a8"/>
    <w:uiPriority w:val="99"/>
    <w:rsid w:val="00EF1699"/>
    <w:rPr>
      <w:rFonts w:ascii="Times New Roman" w:eastAsia="ＭＳ Ｐ明朝" w:hAnsi="Times New Roman" w:cs="Times New Roman"/>
    </w:rPr>
  </w:style>
  <w:style w:type="paragraph" w:styleId="aa">
    <w:name w:val="Closing"/>
    <w:basedOn w:val="a"/>
    <w:link w:val="ab"/>
    <w:uiPriority w:val="99"/>
    <w:unhideWhenUsed/>
    <w:rsid w:val="00EF1699"/>
    <w:pPr>
      <w:jc w:val="right"/>
    </w:pPr>
    <w:rPr>
      <w:rFonts w:ascii="Times New Roman" w:eastAsia="ＭＳ Ｐ明朝" w:hAnsi="Times New Roman" w:cs="Times New Roman"/>
    </w:rPr>
  </w:style>
  <w:style w:type="character" w:customStyle="1" w:styleId="ab">
    <w:name w:val="結語 (文字)"/>
    <w:basedOn w:val="a0"/>
    <w:link w:val="aa"/>
    <w:uiPriority w:val="99"/>
    <w:rsid w:val="00EF1699"/>
    <w:rPr>
      <w:rFonts w:ascii="Times New Roman" w:eastAsia="ＭＳ Ｐ明朝" w:hAnsi="Times New Roman" w:cs="Times New Roman"/>
    </w:rPr>
  </w:style>
  <w:style w:type="character" w:styleId="ac">
    <w:name w:val="Placeholder Text"/>
    <w:basedOn w:val="a0"/>
    <w:uiPriority w:val="99"/>
    <w:semiHidden/>
    <w:rsid w:val="006053F9"/>
    <w:rPr>
      <w:color w:val="808080"/>
    </w:rPr>
  </w:style>
  <w:style w:type="paragraph" w:styleId="ad">
    <w:name w:val="No Spacing"/>
    <w:uiPriority w:val="1"/>
    <w:qFormat/>
    <w:rsid w:val="00F05681"/>
    <w:pPr>
      <w:widowControl w:val="0"/>
      <w:jc w:val="both"/>
    </w:pPr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2023-11-14T01:57:00Z</dcterms:created>
  <dcterms:modified xsi:type="dcterms:W3CDTF">2023-11-14T01:57:00Z</dcterms:modified>
</cp:coreProperties>
</file>